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C9E" w14:textId="606DE7BC" w:rsidR="004D720B" w:rsidRDefault="00F55B3B" w:rsidP="00BA7B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inline distT="0" distB="0" distL="0" distR="0" wp14:anchorId="735FEEF6" wp14:editId="425F4123">
            <wp:extent cx="3778854" cy="105019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54" cy="10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8381" w14:textId="77777777" w:rsidR="004D720B" w:rsidRDefault="004D720B" w:rsidP="00F55B3B">
      <w:pPr>
        <w:rPr>
          <w:rFonts w:ascii="Arial" w:hAnsi="Arial" w:cs="Arial"/>
          <w:b/>
          <w:sz w:val="32"/>
          <w:szCs w:val="32"/>
          <w:u w:val="single"/>
        </w:rPr>
      </w:pPr>
    </w:p>
    <w:p w14:paraId="195C9654" w14:textId="50BC2676" w:rsidR="009A2362" w:rsidRPr="00E333F3" w:rsidRDefault="009F630E" w:rsidP="00BA7B7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MEDITATION CLASSES </w:t>
      </w:r>
      <w:r w:rsidR="00BA7B7A" w:rsidRPr="00E333F3">
        <w:rPr>
          <w:rFonts w:ascii="Arial" w:hAnsi="Arial" w:cs="Arial"/>
          <w:b/>
          <w:sz w:val="32"/>
          <w:szCs w:val="32"/>
          <w:u w:val="single"/>
        </w:rPr>
        <w:t>BOOKING FORM</w:t>
      </w:r>
    </w:p>
    <w:p w14:paraId="0FFFD748" w14:textId="6C0F3369" w:rsidR="00BA7B7A" w:rsidRPr="00E333F3" w:rsidRDefault="00E23F76" w:rsidP="00BA7B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GREAT WITLEY</w:t>
      </w:r>
    </w:p>
    <w:p w14:paraId="64F29290" w14:textId="733C0C5B" w:rsidR="00BA7B7A" w:rsidRPr="00E333F3" w:rsidRDefault="00BA7B7A" w:rsidP="00E333F3">
      <w:pPr>
        <w:tabs>
          <w:tab w:val="left" w:pos="9498"/>
        </w:tabs>
        <w:jc w:val="center"/>
        <w:rPr>
          <w:rFonts w:ascii="Arial" w:hAnsi="Arial" w:cs="Arial"/>
          <w:b/>
          <w:sz w:val="20"/>
          <w:szCs w:val="20"/>
        </w:rPr>
      </w:pPr>
    </w:p>
    <w:p w14:paraId="48ED7B00" w14:textId="3EE5B1A4" w:rsidR="00BA7B7A" w:rsidRPr="00E333F3" w:rsidRDefault="00925A15" w:rsidP="00BA7B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M. 07817466527</w:t>
      </w:r>
    </w:p>
    <w:p w14:paraId="59947CED" w14:textId="77777777" w:rsidR="00BA7B7A" w:rsidRPr="00E333F3" w:rsidRDefault="00BA7B7A" w:rsidP="00BA7B7A">
      <w:pPr>
        <w:jc w:val="center"/>
        <w:rPr>
          <w:rFonts w:ascii="Arial" w:hAnsi="Arial" w:cs="Arial"/>
          <w:b/>
          <w:sz w:val="28"/>
          <w:szCs w:val="28"/>
        </w:rPr>
      </w:pPr>
    </w:p>
    <w:p w14:paraId="30896657" w14:textId="4450ABD7" w:rsidR="007076B5" w:rsidRPr="005B4503" w:rsidRDefault="00BA7B7A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>To:</w:t>
      </w:r>
      <w:r w:rsidR="002A41CD" w:rsidRPr="005B4503">
        <w:rPr>
          <w:rFonts w:ascii="Arial" w:hAnsi="Arial" w:cs="Arial"/>
          <w:sz w:val="28"/>
          <w:szCs w:val="28"/>
        </w:rPr>
        <w:t xml:space="preserve"> </w:t>
      </w:r>
      <w:r w:rsidR="00925A15">
        <w:rPr>
          <w:rFonts w:ascii="Arial" w:hAnsi="Arial" w:cs="Arial"/>
          <w:sz w:val="28"/>
          <w:szCs w:val="28"/>
        </w:rPr>
        <w:t>…………………………………………………………….</w:t>
      </w:r>
      <w:r w:rsidR="006466B5" w:rsidRPr="005B4503">
        <w:rPr>
          <w:rFonts w:ascii="Arial" w:hAnsi="Arial" w:cs="Arial"/>
          <w:sz w:val="28"/>
          <w:szCs w:val="28"/>
        </w:rPr>
        <w:t xml:space="preserve"> </w:t>
      </w:r>
    </w:p>
    <w:p w14:paraId="2227F412" w14:textId="77777777" w:rsidR="005B0A41" w:rsidRPr="005B4503" w:rsidRDefault="005B0A41" w:rsidP="00BA7B7A">
      <w:pPr>
        <w:rPr>
          <w:rFonts w:ascii="Arial" w:hAnsi="Arial" w:cs="Arial"/>
          <w:sz w:val="28"/>
          <w:szCs w:val="28"/>
        </w:rPr>
      </w:pPr>
    </w:p>
    <w:p w14:paraId="71CB0F8F" w14:textId="77777777" w:rsidR="00CD4D4B" w:rsidRDefault="00BA7B7A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 xml:space="preserve">This is to confirm your </w:t>
      </w:r>
      <w:r w:rsidR="009D3DC3" w:rsidRPr="005B4503">
        <w:rPr>
          <w:rFonts w:ascii="Arial" w:hAnsi="Arial" w:cs="Arial"/>
          <w:sz w:val="28"/>
          <w:szCs w:val="28"/>
        </w:rPr>
        <w:t>bookin</w:t>
      </w:r>
      <w:r w:rsidR="00F05EAE" w:rsidRPr="005B4503">
        <w:rPr>
          <w:rFonts w:ascii="Arial" w:hAnsi="Arial" w:cs="Arial"/>
          <w:sz w:val="28"/>
          <w:szCs w:val="28"/>
        </w:rPr>
        <w:t>g</w:t>
      </w:r>
      <w:r w:rsidR="00CD4D4B">
        <w:rPr>
          <w:rFonts w:ascii="Arial" w:hAnsi="Arial" w:cs="Arial"/>
          <w:sz w:val="28"/>
          <w:szCs w:val="28"/>
        </w:rPr>
        <w:t>s</w:t>
      </w:r>
      <w:r w:rsidR="00142962" w:rsidRPr="005B4503">
        <w:rPr>
          <w:rFonts w:ascii="Arial" w:hAnsi="Arial" w:cs="Arial"/>
          <w:sz w:val="28"/>
          <w:szCs w:val="28"/>
        </w:rPr>
        <w:t xml:space="preserve"> </w:t>
      </w:r>
      <w:r w:rsidR="006466B5" w:rsidRPr="005B4503">
        <w:rPr>
          <w:rFonts w:ascii="Arial" w:hAnsi="Arial" w:cs="Arial"/>
          <w:sz w:val="28"/>
          <w:szCs w:val="28"/>
        </w:rPr>
        <w:t>for</w:t>
      </w:r>
      <w:r w:rsidR="005B0A41" w:rsidRPr="005B4503">
        <w:rPr>
          <w:rFonts w:ascii="Arial" w:hAnsi="Arial" w:cs="Arial"/>
          <w:sz w:val="28"/>
          <w:szCs w:val="28"/>
        </w:rPr>
        <w:t xml:space="preserve"> </w:t>
      </w:r>
    </w:p>
    <w:p w14:paraId="1620C38F" w14:textId="77777777" w:rsidR="00CD4D4B" w:rsidRDefault="00CD4D4B" w:rsidP="00BA7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8</w:t>
      </w:r>
      <w:r w:rsidRPr="00CD4D4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</w:t>
      </w:r>
    </w:p>
    <w:p w14:paraId="01FAF9ED" w14:textId="77777777" w:rsidR="00CD4D4B" w:rsidRDefault="00CD4D4B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15</w:t>
      </w:r>
      <w:r w:rsidRPr="00CD4D4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</w:t>
      </w:r>
    </w:p>
    <w:p w14:paraId="1452BCB0" w14:textId="173BFB4B" w:rsidR="00CD4D4B" w:rsidRDefault="00CD4D4B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22nd January</w:t>
      </w:r>
    </w:p>
    <w:p w14:paraId="732438E5" w14:textId="4EBDACBF" w:rsidR="006057F5" w:rsidRDefault="006057F5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29</w:t>
      </w:r>
      <w:r w:rsidRPr="006057F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</w:t>
      </w:r>
    </w:p>
    <w:p w14:paraId="5D98E7BD" w14:textId="04B3CD9D" w:rsidR="006057F5" w:rsidRDefault="006057F5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0A73D3">
        <w:rPr>
          <w:rFonts w:ascii="Arial" w:hAnsi="Arial" w:cs="Arial"/>
          <w:b/>
          <w:sz w:val="28"/>
          <w:szCs w:val="28"/>
        </w:rPr>
        <w:t>5</w:t>
      </w:r>
      <w:r w:rsidR="000A73D3" w:rsidRPr="000A73D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A73D3">
        <w:rPr>
          <w:rFonts w:ascii="Arial" w:hAnsi="Arial" w:cs="Arial"/>
          <w:b/>
          <w:sz w:val="28"/>
          <w:szCs w:val="28"/>
        </w:rPr>
        <w:t xml:space="preserve"> February</w:t>
      </w:r>
    </w:p>
    <w:p w14:paraId="00E3B2B1" w14:textId="0478FC16" w:rsidR="000A73D3" w:rsidRDefault="000A73D3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12</w:t>
      </w:r>
      <w:r w:rsidRPr="0004182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182E">
        <w:rPr>
          <w:rFonts w:ascii="Arial" w:hAnsi="Arial" w:cs="Arial"/>
          <w:b/>
          <w:sz w:val="28"/>
          <w:szCs w:val="28"/>
        </w:rPr>
        <w:t xml:space="preserve"> February</w:t>
      </w:r>
    </w:p>
    <w:p w14:paraId="306B8EC4" w14:textId="004A62B4" w:rsidR="0004182E" w:rsidRDefault="0004182E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19</w:t>
      </w:r>
      <w:r w:rsidRPr="0004182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</w:t>
      </w:r>
    </w:p>
    <w:p w14:paraId="40B94059" w14:textId="0222F851" w:rsidR="0004182E" w:rsidRDefault="005B1200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26</w:t>
      </w:r>
      <w:r w:rsidRPr="005B120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</w:t>
      </w:r>
    </w:p>
    <w:p w14:paraId="129CEDC8" w14:textId="6AD6FE1F" w:rsidR="005B1200" w:rsidRDefault="004049F6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4</w:t>
      </w:r>
      <w:r w:rsidRPr="004049F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</w:t>
      </w:r>
    </w:p>
    <w:p w14:paraId="565DEC50" w14:textId="77777777" w:rsidR="0055422B" w:rsidRDefault="004049F6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11</w:t>
      </w:r>
      <w:r w:rsidRPr="004049F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</w:t>
      </w:r>
    </w:p>
    <w:p w14:paraId="54DFE000" w14:textId="1DC2D479" w:rsidR="004049F6" w:rsidRDefault="004049F6" w:rsidP="00CD4D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51D5945" w14:textId="3F193FB0" w:rsidR="00EC3F53" w:rsidRPr="005B4503" w:rsidRDefault="0055422B" w:rsidP="00BA7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077CAC" w:rsidRPr="005B4503">
        <w:rPr>
          <w:rFonts w:ascii="Arial" w:hAnsi="Arial" w:cs="Arial"/>
          <w:b/>
          <w:sz w:val="28"/>
          <w:szCs w:val="28"/>
        </w:rPr>
        <w:t xml:space="preserve">rom </w:t>
      </w:r>
      <w:r w:rsidR="00CD4D4B">
        <w:rPr>
          <w:rFonts w:ascii="Arial" w:hAnsi="Arial" w:cs="Arial"/>
          <w:b/>
          <w:sz w:val="28"/>
          <w:szCs w:val="28"/>
        </w:rPr>
        <w:t>3</w:t>
      </w:r>
      <w:r w:rsidR="00470509" w:rsidRPr="005B4503">
        <w:rPr>
          <w:rFonts w:ascii="Arial" w:hAnsi="Arial" w:cs="Arial"/>
          <w:b/>
          <w:sz w:val="28"/>
          <w:szCs w:val="28"/>
        </w:rPr>
        <w:t xml:space="preserve">.00pm – </w:t>
      </w:r>
      <w:r w:rsidR="00CD4D4B">
        <w:rPr>
          <w:rFonts w:ascii="Arial" w:hAnsi="Arial" w:cs="Arial"/>
          <w:b/>
          <w:sz w:val="28"/>
          <w:szCs w:val="28"/>
        </w:rPr>
        <w:t>4.30pm</w:t>
      </w:r>
      <w:r w:rsidR="00470509" w:rsidRPr="005B4503">
        <w:rPr>
          <w:rFonts w:ascii="Arial" w:hAnsi="Arial" w:cs="Arial"/>
          <w:b/>
          <w:sz w:val="28"/>
          <w:szCs w:val="28"/>
        </w:rPr>
        <w:t>, at a cost of £</w:t>
      </w:r>
      <w:r w:rsidR="00CD4D4B">
        <w:rPr>
          <w:rFonts w:ascii="Arial" w:hAnsi="Arial" w:cs="Arial"/>
          <w:b/>
          <w:sz w:val="28"/>
          <w:szCs w:val="28"/>
        </w:rPr>
        <w:t>1</w:t>
      </w:r>
      <w:r w:rsidR="00B35F93">
        <w:rPr>
          <w:rFonts w:ascii="Arial" w:hAnsi="Arial" w:cs="Arial"/>
          <w:b/>
          <w:sz w:val="28"/>
          <w:szCs w:val="28"/>
        </w:rPr>
        <w:t>0</w:t>
      </w:r>
      <w:r w:rsidR="00CD4D4B">
        <w:rPr>
          <w:rFonts w:ascii="Arial" w:hAnsi="Arial" w:cs="Arial"/>
          <w:b/>
          <w:sz w:val="28"/>
          <w:szCs w:val="28"/>
        </w:rPr>
        <w:t xml:space="preserve"> each</w:t>
      </w:r>
      <w:r w:rsidR="003B4284" w:rsidRPr="005B4503">
        <w:rPr>
          <w:rFonts w:ascii="Arial" w:hAnsi="Arial" w:cs="Arial"/>
          <w:b/>
          <w:sz w:val="28"/>
          <w:szCs w:val="28"/>
        </w:rPr>
        <w:t>.</w:t>
      </w:r>
      <w:r w:rsidR="002F0D3E">
        <w:rPr>
          <w:rFonts w:ascii="Arial" w:hAnsi="Arial" w:cs="Arial"/>
          <w:b/>
          <w:sz w:val="28"/>
          <w:szCs w:val="28"/>
        </w:rPr>
        <w:t xml:space="preserve"> Please indicate which dates you will be attending. </w:t>
      </w:r>
    </w:p>
    <w:p w14:paraId="11F698CA" w14:textId="77777777" w:rsidR="007076B5" w:rsidRPr="005B4503" w:rsidRDefault="007076B5" w:rsidP="006466B5">
      <w:pPr>
        <w:rPr>
          <w:rFonts w:ascii="Arial" w:hAnsi="Arial" w:cs="Arial"/>
          <w:sz w:val="28"/>
          <w:szCs w:val="28"/>
        </w:rPr>
      </w:pPr>
    </w:p>
    <w:p w14:paraId="3C50465D" w14:textId="3FCF20BA" w:rsidR="00E333F3" w:rsidRPr="005B4503" w:rsidRDefault="00E333F3" w:rsidP="00CD4D4B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 xml:space="preserve">Could you please </w:t>
      </w:r>
      <w:r w:rsidR="00CD4D4B">
        <w:rPr>
          <w:rFonts w:ascii="Arial" w:hAnsi="Arial" w:cs="Arial"/>
          <w:sz w:val="28"/>
          <w:szCs w:val="28"/>
        </w:rPr>
        <w:t xml:space="preserve">pay </w:t>
      </w:r>
      <w:r w:rsidR="00B35F93">
        <w:rPr>
          <w:rFonts w:ascii="Arial" w:hAnsi="Arial" w:cs="Arial"/>
          <w:sz w:val="28"/>
          <w:szCs w:val="28"/>
        </w:rPr>
        <w:t>a week in advance</w:t>
      </w:r>
      <w:r w:rsidRPr="005B4503">
        <w:rPr>
          <w:rFonts w:ascii="Arial" w:hAnsi="Arial" w:cs="Arial"/>
          <w:b/>
          <w:sz w:val="28"/>
          <w:szCs w:val="28"/>
        </w:rPr>
        <w:t xml:space="preserve"> </w:t>
      </w:r>
      <w:r w:rsidRPr="005B4503">
        <w:rPr>
          <w:rFonts w:ascii="Arial" w:hAnsi="Arial" w:cs="Arial"/>
          <w:sz w:val="28"/>
          <w:szCs w:val="28"/>
        </w:rPr>
        <w:t>in order to secure your booking</w:t>
      </w:r>
      <w:r w:rsidR="005F2EA3">
        <w:rPr>
          <w:rFonts w:ascii="Arial" w:hAnsi="Arial" w:cs="Arial"/>
          <w:sz w:val="28"/>
          <w:szCs w:val="28"/>
        </w:rPr>
        <w:t xml:space="preserve"> or if you wish t</w:t>
      </w:r>
      <w:r w:rsidR="006C309B">
        <w:rPr>
          <w:rFonts w:ascii="Arial" w:hAnsi="Arial" w:cs="Arial"/>
          <w:sz w:val="28"/>
          <w:szCs w:val="28"/>
        </w:rPr>
        <w:t>o</w:t>
      </w:r>
      <w:r w:rsidR="005F2EA3">
        <w:rPr>
          <w:rFonts w:ascii="Arial" w:hAnsi="Arial" w:cs="Arial"/>
          <w:sz w:val="28"/>
          <w:szCs w:val="28"/>
        </w:rPr>
        <w:t xml:space="preserve"> you can pay for a block of five at a time (total cost £50)</w:t>
      </w:r>
      <w:r w:rsidR="00CD4D4B">
        <w:rPr>
          <w:rFonts w:ascii="Arial" w:hAnsi="Arial" w:cs="Arial"/>
          <w:sz w:val="28"/>
          <w:szCs w:val="28"/>
        </w:rPr>
        <w:t>.</w:t>
      </w:r>
    </w:p>
    <w:p w14:paraId="6EA8347A" w14:textId="77777777" w:rsidR="00E333F3" w:rsidRPr="005B4503" w:rsidRDefault="00E333F3" w:rsidP="006466B5">
      <w:pPr>
        <w:rPr>
          <w:rFonts w:ascii="Arial" w:hAnsi="Arial" w:cs="Arial"/>
          <w:sz w:val="28"/>
          <w:szCs w:val="28"/>
        </w:rPr>
      </w:pPr>
    </w:p>
    <w:p w14:paraId="45F20C3A" w14:textId="77777777" w:rsidR="0023284B" w:rsidRPr="005B4503" w:rsidRDefault="00C353BE" w:rsidP="00BA7B7A">
      <w:pPr>
        <w:rPr>
          <w:rFonts w:ascii="Arial" w:hAnsi="Arial" w:cs="Arial"/>
          <w:sz w:val="28"/>
          <w:szCs w:val="28"/>
          <w:u w:val="single"/>
        </w:rPr>
      </w:pPr>
      <w:r w:rsidRPr="005B4503">
        <w:rPr>
          <w:rFonts w:ascii="Arial" w:hAnsi="Arial" w:cs="Arial"/>
          <w:sz w:val="28"/>
          <w:szCs w:val="28"/>
        </w:rPr>
        <w:t>Payments</w:t>
      </w:r>
      <w:r w:rsidR="0023284B" w:rsidRPr="005B4503">
        <w:rPr>
          <w:rFonts w:ascii="Arial" w:hAnsi="Arial" w:cs="Arial"/>
          <w:sz w:val="28"/>
          <w:szCs w:val="28"/>
        </w:rPr>
        <w:t xml:space="preserve"> can be made by</w:t>
      </w:r>
      <w:r w:rsidRPr="005B4503">
        <w:rPr>
          <w:rFonts w:ascii="Arial" w:hAnsi="Arial" w:cs="Arial"/>
          <w:sz w:val="28"/>
          <w:szCs w:val="28"/>
        </w:rPr>
        <w:t xml:space="preserve"> either</w:t>
      </w:r>
      <w:r w:rsidR="005B74D7" w:rsidRPr="005B4503">
        <w:rPr>
          <w:rFonts w:ascii="Arial" w:hAnsi="Arial" w:cs="Arial"/>
          <w:sz w:val="28"/>
          <w:szCs w:val="28"/>
        </w:rPr>
        <w:t xml:space="preserve"> -</w:t>
      </w:r>
    </w:p>
    <w:p w14:paraId="71CBFA17" w14:textId="77777777" w:rsidR="0023284B" w:rsidRPr="005B4503" w:rsidRDefault="0023284B" w:rsidP="00BA7B7A">
      <w:pPr>
        <w:rPr>
          <w:rFonts w:ascii="Arial" w:hAnsi="Arial" w:cs="Arial"/>
          <w:sz w:val="28"/>
          <w:szCs w:val="28"/>
          <w:u w:val="single"/>
        </w:rPr>
      </w:pPr>
    </w:p>
    <w:p w14:paraId="39462936" w14:textId="6D6748B5" w:rsidR="00BA7B7A" w:rsidRPr="005B4503" w:rsidRDefault="00BA7B7A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 xml:space="preserve">BACS payments to: </w:t>
      </w:r>
      <w:r w:rsidR="002421A2" w:rsidRPr="005B4503">
        <w:rPr>
          <w:rFonts w:ascii="Arial" w:hAnsi="Arial" w:cs="Arial"/>
          <w:sz w:val="28"/>
          <w:szCs w:val="28"/>
        </w:rPr>
        <w:t xml:space="preserve"> </w:t>
      </w:r>
      <w:r w:rsidRPr="005B4503">
        <w:rPr>
          <w:rFonts w:ascii="Arial" w:hAnsi="Arial" w:cs="Arial"/>
          <w:sz w:val="28"/>
          <w:szCs w:val="28"/>
        </w:rPr>
        <w:t xml:space="preserve">Sort Code </w:t>
      </w:r>
      <w:r w:rsidR="001E1BEC">
        <w:rPr>
          <w:rFonts w:ascii="Arial" w:hAnsi="Arial" w:cs="Arial"/>
          <w:sz w:val="28"/>
          <w:szCs w:val="28"/>
        </w:rPr>
        <w:t>77-27-15</w:t>
      </w:r>
      <w:r w:rsidR="008D619C" w:rsidRPr="005B4503">
        <w:rPr>
          <w:rFonts w:ascii="Arial" w:hAnsi="Arial" w:cs="Arial"/>
          <w:sz w:val="28"/>
          <w:szCs w:val="28"/>
        </w:rPr>
        <w:t xml:space="preserve">     </w:t>
      </w:r>
      <w:r w:rsidRPr="005B4503">
        <w:rPr>
          <w:rFonts w:ascii="Arial" w:hAnsi="Arial" w:cs="Arial"/>
          <w:sz w:val="28"/>
          <w:szCs w:val="28"/>
        </w:rPr>
        <w:t xml:space="preserve"> Account Number </w:t>
      </w:r>
      <w:r w:rsidR="001E1BEC">
        <w:rPr>
          <w:rFonts w:ascii="Arial" w:hAnsi="Arial" w:cs="Arial"/>
          <w:sz w:val="28"/>
          <w:szCs w:val="28"/>
        </w:rPr>
        <w:t>05270960</w:t>
      </w:r>
    </w:p>
    <w:p w14:paraId="53A7C2F9" w14:textId="77777777" w:rsidR="002421A2" w:rsidRPr="005B4503" w:rsidRDefault="002421A2" w:rsidP="00BA7B7A">
      <w:pPr>
        <w:rPr>
          <w:rFonts w:ascii="Arial" w:hAnsi="Arial" w:cs="Arial"/>
          <w:sz w:val="28"/>
          <w:szCs w:val="28"/>
          <w:u w:val="single"/>
        </w:rPr>
      </w:pPr>
    </w:p>
    <w:p w14:paraId="65EFB9CC" w14:textId="77777777" w:rsidR="00E333F3" w:rsidRPr="005B4503" w:rsidRDefault="0023284B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>OR</w:t>
      </w:r>
    </w:p>
    <w:p w14:paraId="38B7C42A" w14:textId="77777777" w:rsidR="00E333F3" w:rsidRPr="005B4503" w:rsidRDefault="00E333F3" w:rsidP="00BA7B7A">
      <w:pPr>
        <w:rPr>
          <w:rFonts w:ascii="Arial" w:hAnsi="Arial" w:cs="Arial"/>
          <w:sz w:val="28"/>
          <w:szCs w:val="28"/>
        </w:rPr>
      </w:pPr>
    </w:p>
    <w:p w14:paraId="7CED5F2A" w14:textId="004D869F" w:rsidR="000A4CCF" w:rsidRPr="005B4503" w:rsidRDefault="0023284B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>CHEQUE</w:t>
      </w:r>
      <w:r w:rsidR="00E333F3" w:rsidRPr="005B4503">
        <w:rPr>
          <w:rFonts w:ascii="Arial" w:hAnsi="Arial" w:cs="Arial"/>
          <w:sz w:val="28"/>
          <w:szCs w:val="28"/>
        </w:rPr>
        <w:t xml:space="preserve">: </w:t>
      </w:r>
      <w:r w:rsidR="00BA7B7A" w:rsidRPr="005B4503">
        <w:rPr>
          <w:rFonts w:ascii="Arial" w:hAnsi="Arial" w:cs="Arial"/>
          <w:sz w:val="28"/>
          <w:szCs w:val="28"/>
        </w:rPr>
        <w:t xml:space="preserve">All cheques to be made payable to </w:t>
      </w:r>
      <w:r w:rsidR="001E1BEC">
        <w:rPr>
          <w:rFonts w:ascii="Arial" w:hAnsi="Arial" w:cs="Arial"/>
          <w:sz w:val="28"/>
          <w:szCs w:val="28"/>
        </w:rPr>
        <w:t>Sally Walker</w:t>
      </w:r>
      <w:r w:rsidR="00E333F3" w:rsidRPr="005B4503">
        <w:rPr>
          <w:rFonts w:ascii="Arial" w:hAnsi="Arial" w:cs="Arial"/>
          <w:sz w:val="28"/>
          <w:szCs w:val="28"/>
        </w:rPr>
        <w:t xml:space="preserve"> and should be </w:t>
      </w:r>
      <w:r w:rsidR="002777E1" w:rsidRPr="005B4503">
        <w:rPr>
          <w:rFonts w:ascii="Arial" w:hAnsi="Arial" w:cs="Arial"/>
          <w:sz w:val="28"/>
          <w:szCs w:val="28"/>
        </w:rPr>
        <w:t xml:space="preserve">addressed to </w:t>
      </w:r>
      <w:r w:rsidR="00B627A7">
        <w:rPr>
          <w:rFonts w:ascii="Arial" w:hAnsi="Arial" w:cs="Arial"/>
          <w:sz w:val="28"/>
          <w:szCs w:val="28"/>
        </w:rPr>
        <w:t>9 Ledwyche Close, Middleton, Ludlow, Shropshire. SY8 3EP</w:t>
      </w:r>
    </w:p>
    <w:p w14:paraId="3968BB47" w14:textId="77777777" w:rsidR="00E333F3" w:rsidRPr="005B4503" w:rsidRDefault="00E333F3" w:rsidP="00BA7B7A">
      <w:pPr>
        <w:rPr>
          <w:rFonts w:ascii="Arial" w:hAnsi="Arial" w:cs="Arial"/>
          <w:sz w:val="28"/>
          <w:szCs w:val="28"/>
        </w:rPr>
      </w:pPr>
    </w:p>
    <w:p w14:paraId="01E577BA" w14:textId="073C0E12" w:rsidR="00E333F3" w:rsidRPr="005B4503" w:rsidRDefault="00E333F3" w:rsidP="00BA7B7A">
      <w:pPr>
        <w:rPr>
          <w:rFonts w:ascii="Arial" w:hAnsi="Arial" w:cs="Arial"/>
          <w:b/>
          <w:sz w:val="28"/>
          <w:szCs w:val="28"/>
        </w:rPr>
      </w:pPr>
      <w:r w:rsidRPr="005B4503">
        <w:rPr>
          <w:rFonts w:ascii="Arial" w:hAnsi="Arial" w:cs="Arial"/>
          <w:b/>
          <w:sz w:val="28"/>
          <w:szCs w:val="28"/>
        </w:rPr>
        <w:t xml:space="preserve">PLEASE </w:t>
      </w:r>
      <w:r w:rsidR="001C3E58">
        <w:rPr>
          <w:rFonts w:ascii="Arial" w:hAnsi="Arial" w:cs="Arial"/>
          <w:b/>
          <w:sz w:val="28"/>
          <w:szCs w:val="28"/>
        </w:rPr>
        <w:t>SEND THIS FORM BACK TO ME AT sally@stillmind.me.uk</w:t>
      </w:r>
      <w:bookmarkStart w:id="0" w:name="_GoBack"/>
      <w:bookmarkEnd w:id="0"/>
    </w:p>
    <w:p w14:paraId="5B2EC162" w14:textId="77777777" w:rsidR="005343C4" w:rsidRPr="005B4503" w:rsidRDefault="005343C4" w:rsidP="003B4284">
      <w:pPr>
        <w:rPr>
          <w:rFonts w:ascii="Arial" w:hAnsi="Arial" w:cs="Arial"/>
          <w:sz w:val="28"/>
          <w:szCs w:val="28"/>
        </w:rPr>
      </w:pPr>
    </w:p>
    <w:p w14:paraId="262B5FC7" w14:textId="77777777" w:rsidR="008D619C" w:rsidRPr="005B4503" w:rsidRDefault="008D619C" w:rsidP="00BA7B7A">
      <w:pPr>
        <w:rPr>
          <w:rFonts w:ascii="Arial" w:hAnsi="Arial" w:cs="Arial"/>
          <w:sz w:val="28"/>
          <w:szCs w:val="28"/>
        </w:rPr>
      </w:pPr>
    </w:p>
    <w:p w14:paraId="690627DD" w14:textId="77777777" w:rsidR="008D619C" w:rsidRPr="005B4503" w:rsidRDefault="00A67EF6" w:rsidP="00BA7B7A">
      <w:pPr>
        <w:rPr>
          <w:rFonts w:ascii="Arial" w:hAnsi="Arial" w:cs="Arial"/>
          <w:sz w:val="28"/>
          <w:szCs w:val="28"/>
        </w:rPr>
      </w:pPr>
      <w:r w:rsidRPr="005B4503">
        <w:rPr>
          <w:rFonts w:ascii="Arial" w:hAnsi="Arial" w:cs="Arial"/>
          <w:sz w:val="28"/>
          <w:szCs w:val="28"/>
        </w:rPr>
        <w:t xml:space="preserve">No personal details will be shared with any third party and will be destroyed after the event date.   </w:t>
      </w:r>
      <w:r w:rsidR="00BA7B7A" w:rsidRPr="005B4503">
        <w:rPr>
          <w:rFonts w:ascii="Arial" w:hAnsi="Arial" w:cs="Arial"/>
          <w:sz w:val="28"/>
          <w:szCs w:val="28"/>
        </w:rPr>
        <w:t xml:space="preserve"> </w:t>
      </w:r>
    </w:p>
    <w:p w14:paraId="2C342992" w14:textId="77777777" w:rsidR="008D619C" w:rsidRPr="005B4503" w:rsidRDefault="008D619C" w:rsidP="00BA7B7A">
      <w:pPr>
        <w:rPr>
          <w:rFonts w:ascii="Arial" w:hAnsi="Arial" w:cs="Arial"/>
          <w:sz w:val="28"/>
          <w:szCs w:val="28"/>
        </w:rPr>
      </w:pPr>
    </w:p>
    <w:p w14:paraId="693A5398" w14:textId="77777777" w:rsidR="008D619C" w:rsidRPr="005B4503" w:rsidRDefault="008D619C" w:rsidP="00BA7B7A">
      <w:pPr>
        <w:rPr>
          <w:rFonts w:ascii="Arial" w:hAnsi="Arial" w:cs="Arial"/>
          <w:sz w:val="28"/>
          <w:szCs w:val="28"/>
        </w:rPr>
      </w:pPr>
    </w:p>
    <w:p w14:paraId="5F0F358E" w14:textId="1313B535" w:rsidR="00BA7B7A" w:rsidRPr="005B4503" w:rsidRDefault="00E36A0D" w:rsidP="002525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 w:rsidR="00B627A7">
        <w:rPr>
          <w:rFonts w:ascii="Arial" w:hAnsi="Arial" w:cs="Arial"/>
          <w:sz w:val="28"/>
          <w:szCs w:val="28"/>
        </w:rPr>
        <w:t>………………………</w:t>
      </w:r>
      <w:proofErr w:type="gramStart"/>
      <w:r w:rsidR="00B627A7">
        <w:rPr>
          <w:rFonts w:ascii="Arial" w:hAnsi="Arial" w:cs="Arial"/>
          <w:sz w:val="28"/>
          <w:szCs w:val="28"/>
        </w:rPr>
        <w:t>…..</w:t>
      </w:r>
      <w:proofErr w:type="gramEnd"/>
      <w:r w:rsidR="008D619C" w:rsidRPr="005B4503">
        <w:rPr>
          <w:rFonts w:ascii="Arial" w:hAnsi="Arial" w:cs="Arial"/>
          <w:sz w:val="28"/>
          <w:szCs w:val="28"/>
        </w:rPr>
        <w:t xml:space="preserve">      Date</w:t>
      </w:r>
      <w:r>
        <w:rPr>
          <w:rFonts w:ascii="Arial" w:hAnsi="Arial" w:cs="Arial"/>
          <w:sz w:val="28"/>
          <w:szCs w:val="28"/>
        </w:rPr>
        <w:t xml:space="preserve">: </w:t>
      </w:r>
      <w:r w:rsidR="00B627A7">
        <w:rPr>
          <w:rFonts w:ascii="Arial" w:hAnsi="Arial" w:cs="Arial"/>
          <w:sz w:val="28"/>
          <w:szCs w:val="28"/>
        </w:rPr>
        <w:t>………………………</w:t>
      </w:r>
      <w:proofErr w:type="gramStart"/>
      <w:r w:rsidR="00B627A7">
        <w:rPr>
          <w:rFonts w:ascii="Arial" w:hAnsi="Arial" w:cs="Arial"/>
          <w:sz w:val="28"/>
          <w:szCs w:val="28"/>
        </w:rPr>
        <w:t>…..</w:t>
      </w:r>
      <w:proofErr w:type="gramEnd"/>
      <w:r w:rsidR="00BA7B7A" w:rsidRPr="005B4503">
        <w:rPr>
          <w:rFonts w:ascii="Arial" w:hAnsi="Arial" w:cs="Arial"/>
          <w:sz w:val="28"/>
          <w:szCs w:val="28"/>
        </w:rPr>
        <w:t xml:space="preserve"> </w:t>
      </w:r>
    </w:p>
    <w:sectPr w:rsidR="00BA7B7A" w:rsidRPr="005B4503" w:rsidSect="00DB6F03">
      <w:pgSz w:w="11906" w:h="16838" w:code="9"/>
      <w:pgMar w:top="709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003496"/>
    <w:rsid w:val="0004182E"/>
    <w:rsid w:val="0007202E"/>
    <w:rsid w:val="00077CAC"/>
    <w:rsid w:val="00087E40"/>
    <w:rsid w:val="0009497B"/>
    <w:rsid w:val="00097E08"/>
    <w:rsid w:val="000A4CCF"/>
    <w:rsid w:val="000A73D3"/>
    <w:rsid w:val="000B7317"/>
    <w:rsid w:val="000C4691"/>
    <w:rsid w:val="000F6A3B"/>
    <w:rsid w:val="001073D2"/>
    <w:rsid w:val="001308F5"/>
    <w:rsid w:val="00142962"/>
    <w:rsid w:val="00164645"/>
    <w:rsid w:val="00175CA5"/>
    <w:rsid w:val="00180C53"/>
    <w:rsid w:val="00194FC2"/>
    <w:rsid w:val="001C3E58"/>
    <w:rsid w:val="001C3E9E"/>
    <w:rsid w:val="001D12FB"/>
    <w:rsid w:val="001D19D4"/>
    <w:rsid w:val="001D6238"/>
    <w:rsid w:val="001D75CA"/>
    <w:rsid w:val="001E1BEC"/>
    <w:rsid w:val="00205C56"/>
    <w:rsid w:val="0023284B"/>
    <w:rsid w:val="002421A2"/>
    <w:rsid w:val="00252569"/>
    <w:rsid w:val="0026623D"/>
    <w:rsid w:val="00267CA8"/>
    <w:rsid w:val="002733EC"/>
    <w:rsid w:val="00276A72"/>
    <w:rsid w:val="002777E1"/>
    <w:rsid w:val="002857E0"/>
    <w:rsid w:val="002A41CD"/>
    <w:rsid w:val="002B104B"/>
    <w:rsid w:val="002B561A"/>
    <w:rsid w:val="002E44E1"/>
    <w:rsid w:val="002F0D3E"/>
    <w:rsid w:val="003054AA"/>
    <w:rsid w:val="00312D75"/>
    <w:rsid w:val="00316EC1"/>
    <w:rsid w:val="003202B6"/>
    <w:rsid w:val="0032085B"/>
    <w:rsid w:val="00322954"/>
    <w:rsid w:val="00327B7A"/>
    <w:rsid w:val="003A4682"/>
    <w:rsid w:val="003A6769"/>
    <w:rsid w:val="003B4284"/>
    <w:rsid w:val="003B43D9"/>
    <w:rsid w:val="003C3E39"/>
    <w:rsid w:val="003E3A81"/>
    <w:rsid w:val="003E4788"/>
    <w:rsid w:val="003F4E84"/>
    <w:rsid w:val="004049F6"/>
    <w:rsid w:val="00404F29"/>
    <w:rsid w:val="00470509"/>
    <w:rsid w:val="00484A3B"/>
    <w:rsid w:val="00491B67"/>
    <w:rsid w:val="0049562B"/>
    <w:rsid w:val="00497BBA"/>
    <w:rsid w:val="004A7F8C"/>
    <w:rsid w:val="004B2144"/>
    <w:rsid w:val="004D720B"/>
    <w:rsid w:val="004E4502"/>
    <w:rsid w:val="00514889"/>
    <w:rsid w:val="00520CEE"/>
    <w:rsid w:val="005343C4"/>
    <w:rsid w:val="0055119C"/>
    <w:rsid w:val="0055422B"/>
    <w:rsid w:val="005A57A6"/>
    <w:rsid w:val="005B0A41"/>
    <w:rsid w:val="005B1200"/>
    <w:rsid w:val="005B150F"/>
    <w:rsid w:val="005B4503"/>
    <w:rsid w:val="005B6A00"/>
    <w:rsid w:val="005B74D7"/>
    <w:rsid w:val="005C0B66"/>
    <w:rsid w:val="005D2BFE"/>
    <w:rsid w:val="005F2EA3"/>
    <w:rsid w:val="006057F5"/>
    <w:rsid w:val="00611870"/>
    <w:rsid w:val="006466B5"/>
    <w:rsid w:val="006A100B"/>
    <w:rsid w:val="006A71A1"/>
    <w:rsid w:val="006B21FE"/>
    <w:rsid w:val="006C309B"/>
    <w:rsid w:val="006E5375"/>
    <w:rsid w:val="006E63BF"/>
    <w:rsid w:val="007076B5"/>
    <w:rsid w:val="00710448"/>
    <w:rsid w:val="007155AE"/>
    <w:rsid w:val="00716491"/>
    <w:rsid w:val="00777BBB"/>
    <w:rsid w:val="007829FD"/>
    <w:rsid w:val="007C5668"/>
    <w:rsid w:val="007E1EE9"/>
    <w:rsid w:val="007E255A"/>
    <w:rsid w:val="00802BF0"/>
    <w:rsid w:val="0081458A"/>
    <w:rsid w:val="00823719"/>
    <w:rsid w:val="00861905"/>
    <w:rsid w:val="008638CA"/>
    <w:rsid w:val="00871CFB"/>
    <w:rsid w:val="008820D6"/>
    <w:rsid w:val="0088249D"/>
    <w:rsid w:val="00893B8A"/>
    <w:rsid w:val="008B628E"/>
    <w:rsid w:val="008D619C"/>
    <w:rsid w:val="00900456"/>
    <w:rsid w:val="00911605"/>
    <w:rsid w:val="00925A15"/>
    <w:rsid w:val="009561C2"/>
    <w:rsid w:val="00956AA1"/>
    <w:rsid w:val="009667FC"/>
    <w:rsid w:val="0099197C"/>
    <w:rsid w:val="009A2362"/>
    <w:rsid w:val="009A55DB"/>
    <w:rsid w:val="009C3F1E"/>
    <w:rsid w:val="009D3DC3"/>
    <w:rsid w:val="009F630E"/>
    <w:rsid w:val="00A13D98"/>
    <w:rsid w:val="00A43ED0"/>
    <w:rsid w:val="00A51A22"/>
    <w:rsid w:val="00A67B9C"/>
    <w:rsid w:val="00A67EF6"/>
    <w:rsid w:val="00A8486B"/>
    <w:rsid w:val="00AA4DE9"/>
    <w:rsid w:val="00AA5C59"/>
    <w:rsid w:val="00AC3DD0"/>
    <w:rsid w:val="00AC4FC9"/>
    <w:rsid w:val="00AC7D2C"/>
    <w:rsid w:val="00AD322A"/>
    <w:rsid w:val="00B32EF8"/>
    <w:rsid w:val="00B35F93"/>
    <w:rsid w:val="00B627A7"/>
    <w:rsid w:val="00B6336B"/>
    <w:rsid w:val="00B63973"/>
    <w:rsid w:val="00B734FC"/>
    <w:rsid w:val="00B90B3C"/>
    <w:rsid w:val="00BA2F78"/>
    <w:rsid w:val="00BA7B7A"/>
    <w:rsid w:val="00BC0094"/>
    <w:rsid w:val="00BD03C5"/>
    <w:rsid w:val="00BD431D"/>
    <w:rsid w:val="00C01D04"/>
    <w:rsid w:val="00C1602A"/>
    <w:rsid w:val="00C1706B"/>
    <w:rsid w:val="00C3006A"/>
    <w:rsid w:val="00C353BE"/>
    <w:rsid w:val="00C3586D"/>
    <w:rsid w:val="00C63950"/>
    <w:rsid w:val="00C66976"/>
    <w:rsid w:val="00C7021F"/>
    <w:rsid w:val="00C742DC"/>
    <w:rsid w:val="00C83791"/>
    <w:rsid w:val="00C916F1"/>
    <w:rsid w:val="00CD4D4B"/>
    <w:rsid w:val="00CE0455"/>
    <w:rsid w:val="00D0608F"/>
    <w:rsid w:val="00D307C8"/>
    <w:rsid w:val="00D573C1"/>
    <w:rsid w:val="00D94221"/>
    <w:rsid w:val="00DB05E1"/>
    <w:rsid w:val="00DB6F03"/>
    <w:rsid w:val="00DD6C74"/>
    <w:rsid w:val="00DE63C3"/>
    <w:rsid w:val="00E23F76"/>
    <w:rsid w:val="00E333F3"/>
    <w:rsid w:val="00E36A0D"/>
    <w:rsid w:val="00E42172"/>
    <w:rsid w:val="00E474FC"/>
    <w:rsid w:val="00E620E7"/>
    <w:rsid w:val="00E652EC"/>
    <w:rsid w:val="00EC067F"/>
    <w:rsid w:val="00EC3F53"/>
    <w:rsid w:val="00EC5C0C"/>
    <w:rsid w:val="00ED3097"/>
    <w:rsid w:val="00F05EAE"/>
    <w:rsid w:val="00F43E10"/>
    <w:rsid w:val="00F45765"/>
    <w:rsid w:val="00F55B3B"/>
    <w:rsid w:val="00F620A2"/>
    <w:rsid w:val="00F70C97"/>
    <w:rsid w:val="00F713C8"/>
    <w:rsid w:val="00F757BF"/>
    <w:rsid w:val="00F85BBE"/>
    <w:rsid w:val="00FC4F18"/>
    <w:rsid w:val="00FD3AA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386"/>
  <w15:docId w15:val="{2650398D-BC61-469D-98C4-C410C29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333F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3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Sally Walker</cp:lastModifiedBy>
  <cp:revision>2</cp:revision>
  <cp:lastPrinted>2019-08-10T15:19:00Z</cp:lastPrinted>
  <dcterms:created xsi:type="dcterms:W3CDTF">2020-01-17T17:01:00Z</dcterms:created>
  <dcterms:modified xsi:type="dcterms:W3CDTF">2020-01-17T17:01:00Z</dcterms:modified>
</cp:coreProperties>
</file>